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506B1" w14:textId="3E2D600B" w:rsidR="00A477F8" w:rsidRPr="00F157D7" w:rsidRDefault="00A477F8" w:rsidP="00F157D7">
      <w:pPr>
        <w:spacing w:after="0"/>
        <w:jc w:val="center"/>
        <w:rPr>
          <w:b/>
          <w:sz w:val="28"/>
          <w:szCs w:val="28"/>
        </w:rPr>
      </w:pPr>
      <w:r w:rsidRPr="00700775">
        <w:rPr>
          <w:b/>
          <w:sz w:val="28"/>
          <w:szCs w:val="28"/>
        </w:rPr>
        <w:t>Neroche Hall, Bickenhall, Taunton TA3 6TY               Reg Charity No 275573</w:t>
      </w:r>
    </w:p>
    <w:p w14:paraId="147D97DE" w14:textId="2BFBE847" w:rsidR="007B793D" w:rsidRDefault="00B937D0" w:rsidP="00A477F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For enquir</w:t>
      </w:r>
      <w:r w:rsidR="00CB20E3">
        <w:rPr>
          <w:sz w:val="24"/>
          <w:szCs w:val="24"/>
        </w:rPr>
        <w:t>i</w:t>
      </w:r>
      <w:r>
        <w:rPr>
          <w:sz w:val="24"/>
          <w:szCs w:val="24"/>
        </w:rPr>
        <w:t>es</w:t>
      </w:r>
      <w:r w:rsidR="00CB20E3">
        <w:rPr>
          <w:sz w:val="24"/>
          <w:szCs w:val="24"/>
        </w:rPr>
        <w:t>,</w:t>
      </w:r>
      <w:r>
        <w:rPr>
          <w:sz w:val="24"/>
          <w:szCs w:val="24"/>
        </w:rPr>
        <w:t xml:space="preserve"> pleas</w:t>
      </w:r>
      <w:r w:rsidR="007B793D">
        <w:rPr>
          <w:sz w:val="24"/>
          <w:szCs w:val="24"/>
        </w:rPr>
        <w:t>e</w:t>
      </w:r>
      <w:r>
        <w:rPr>
          <w:sz w:val="24"/>
          <w:szCs w:val="24"/>
        </w:rPr>
        <w:t xml:space="preserve"> contact </w:t>
      </w:r>
      <w:r w:rsidRPr="00700775">
        <w:rPr>
          <w:sz w:val="24"/>
          <w:szCs w:val="24"/>
        </w:rPr>
        <w:t>Booking Secretary</w:t>
      </w:r>
      <w:r>
        <w:rPr>
          <w:sz w:val="24"/>
          <w:szCs w:val="24"/>
        </w:rPr>
        <w:t xml:space="preserve">, </w:t>
      </w:r>
      <w:r w:rsidR="00C67624">
        <w:rPr>
          <w:sz w:val="24"/>
          <w:szCs w:val="24"/>
        </w:rPr>
        <w:t>Sarah Hyde</w:t>
      </w:r>
    </w:p>
    <w:p w14:paraId="5B7BE082" w14:textId="41A395EE" w:rsidR="007B793D" w:rsidRPr="00700775" w:rsidRDefault="007B793D" w:rsidP="00CB20E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Ema</w:t>
      </w:r>
      <w:r w:rsidR="00CB20E3">
        <w:rPr>
          <w:sz w:val="24"/>
          <w:szCs w:val="24"/>
        </w:rPr>
        <w:t xml:space="preserve">il: </w:t>
      </w:r>
      <w:r w:rsidR="00F157D7">
        <w:rPr>
          <w:sz w:val="24"/>
          <w:szCs w:val="24"/>
        </w:rPr>
        <w:t>nerochehall.bookings@gmail.com</w:t>
      </w:r>
      <w:r w:rsidR="00D95243">
        <w:rPr>
          <w:sz w:val="24"/>
          <w:szCs w:val="24"/>
        </w:rPr>
        <w:t xml:space="preserve">   </w:t>
      </w:r>
      <w:r w:rsidRPr="00700775">
        <w:rPr>
          <w:sz w:val="24"/>
          <w:szCs w:val="24"/>
        </w:rPr>
        <w:t xml:space="preserve">Tel: </w:t>
      </w:r>
      <w:r w:rsidR="00C67624">
        <w:rPr>
          <w:sz w:val="24"/>
          <w:szCs w:val="24"/>
        </w:rPr>
        <w:t>01823 481094</w:t>
      </w:r>
    </w:p>
    <w:p w14:paraId="62C2F44D" w14:textId="38D76888" w:rsidR="00B937D0" w:rsidRDefault="00F157D7" w:rsidP="00A477F8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</w:t>
      </w:r>
      <w:r w:rsidR="00C67624">
        <w:rPr>
          <w:sz w:val="24"/>
          <w:szCs w:val="24"/>
        </w:rPr>
        <w:t>tuckeys</w:t>
      </w:r>
      <w:proofErr w:type="spellEnd"/>
      <w:r w:rsidR="00C67624">
        <w:rPr>
          <w:sz w:val="24"/>
          <w:szCs w:val="24"/>
        </w:rPr>
        <w:t xml:space="preserve"> Cottage, </w:t>
      </w:r>
      <w:proofErr w:type="spellStart"/>
      <w:r w:rsidR="00C67624">
        <w:rPr>
          <w:sz w:val="24"/>
          <w:szCs w:val="24"/>
        </w:rPr>
        <w:t>Curland</w:t>
      </w:r>
      <w:proofErr w:type="spellEnd"/>
      <w:r w:rsidR="00C67624">
        <w:rPr>
          <w:sz w:val="24"/>
          <w:szCs w:val="24"/>
        </w:rPr>
        <w:t>, Taunton, Somerset, TA3 5SA</w:t>
      </w:r>
    </w:p>
    <w:p w14:paraId="6350204B" w14:textId="77777777" w:rsidR="00A477F8" w:rsidRPr="00A477F8" w:rsidRDefault="00A477F8" w:rsidP="00A477F8">
      <w:pPr>
        <w:spacing w:after="0"/>
        <w:jc w:val="center"/>
        <w:rPr>
          <w:b/>
          <w:sz w:val="28"/>
          <w:szCs w:val="28"/>
        </w:rPr>
      </w:pPr>
      <w:r w:rsidRPr="00A477F8">
        <w:rPr>
          <w:b/>
          <w:sz w:val="28"/>
          <w:szCs w:val="28"/>
        </w:rPr>
        <w:t>Booking Form</w:t>
      </w:r>
    </w:p>
    <w:p w14:paraId="13F3B6A3" w14:textId="30FCCB1C" w:rsidR="00A477F8" w:rsidRDefault="00A477F8" w:rsidP="00735B7B">
      <w:pPr>
        <w:spacing w:after="0"/>
        <w:jc w:val="center"/>
        <w:rPr>
          <w:b/>
          <w:sz w:val="28"/>
          <w:szCs w:val="28"/>
        </w:rPr>
      </w:pPr>
      <w:r w:rsidRPr="00A477F8">
        <w:rPr>
          <w:b/>
          <w:sz w:val="28"/>
          <w:szCs w:val="28"/>
        </w:rPr>
        <w:t>By signing this form</w:t>
      </w:r>
      <w:r w:rsidR="00EE753F">
        <w:rPr>
          <w:b/>
          <w:sz w:val="28"/>
          <w:szCs w:val="28"/>
        </w:rPr>
        <w:t>,</w:t>
      </w:r>
      <w:r w:rsidR="00735B7B">
        <w:rPr>
          <w:b/>
          <w:sz w:val="28"/>
          <w:szCs w:val="28"/>
        </w:rPr>
        <w:t xml:space="preserve"> </w:t>
      </w:r>
      <w:r w:rsidRPr="00A477F8">
        <w:rPr>
          <w:b/>
          <w:sz w:val="28"/>
          <w:szCs w:val="28"/>
        </w:rPr>
        <w:t>you are agreeing to abide by our Terms &amp; Conditions of Hire</w:t>
      </w:r>
    </w:p>
    <w:p w14:paraId="07B25972" w14:textId="2C6EE903" w:rsidR="007A0848" w:rsidRDefault="00A7195C" w:rsidP="005D6C52">
      <w:pPr>
        <w:spacing w:after="0"/>
        <w:jc w:val="center"/>
        <w:rPr>
          <w:b/>
          <w:sz w:val="16"/>
          <w:szCs w:val="16"/>
        </w:rPr>
      </w:pPr>
      <w:r w:rsidRPr="00A7195C">
        <w:t>The Trustees of Neroche Hall undertake to k</w:t>
      </w:r>
      <w:r>
        <w:t xml:space="preserve">eep your information secure. </w:t>
      </w:r>
      <w:r w:rsidR="005D6C52">
        <w:t>I</w:t>
      </w:r>
      <w:r w:rsidRPr="00A7195C">
        <w:t xml:space="preserve">nformation </w:t>
      </w:r>
      <w:r w:rsidR="005D6C52">
        <w:t>will not be shared</w:t>
      </w:r>
      <w:r w:rsidRPr="00A7195C">
        <w:t xml:space="preserve"> </w:t>
      </w:r>
      <w:r w:rsidR="00951E18">
        <w:t>with a</w:t>
      </w:r>
      <w:r w:rsidR="005D6C52">
        <w:t xml:space="preserve"> third party</w:t>
      </w:r>
      <w:r>
        <w:t>. We are required to keep records for seven years</w:t>
      </w:r>
      <w:r w:rsidR="005D6C52" w:rsidRPr="005D6C52">
        <w:t xml:space="preserve"> </w:t>
      </w:r>
      <w:r w:rsidR="005D6C52">
        <w:t>for financial purposes</w:t>
      </w:r>
      <w:r>
        <w:t>.</w:t>
      </w:r>
    </w:p>
    <w:p w14:paraId="601E0FCD" w14:textId="77777777" w:rsidR="00951E18" w:rsidRPr="00700775" w:rsidRDefault="00951E18" w:rsidP="005D6C52">
      <w:pPr>
        <w:spacing w:after="0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6401"/>
      </w:tblGrid>
      <w:tr w:rsidR="007A0848" w14:paraId="67562856" w14:textId="77777777" w:rsidTr="007806AE">
        <w:tc>
          <w:tcPr>
            <w:tcW w:w="4361" w:type="dxa"/>
          </w:tcPr>
          <w:p w14:paraId="7C511DCF" w14:textId="77777777" w:rsidR="007A0848" w:rsidRDefault="007A0848" w:rsidP="007A0848">
            <w:r w:rsidRPr="007A0848">
              <w:t>Contact Name of Hirer</w:t>
            </w:r>
          </w:p>
          <w:p w14:paraId="4EF19572" w14:textId="77777777" w:rsidR="007A0848" w:rsidRPr="007A0848" w:rsidRDefault="007A0848" w:rsidP="007A0848"/>
        </w:tc>
        <w:tc>
          <w:tcPr>
            <w:tcW w:w="6401" w:type="dxa"/>
          </w:tcPr>
          <w:p w14:paraId="24FF0B03" w14:textId="77777777" w:rsidR="007A0848" w:rsidRPr="007A0848" w:rsidRDefault="007A0848" w:rsidP="007A0848">
            <w:pPr>
              <w:rPr>
                <w:b/>
              </w:rPr>
            </w:pPr>
          </w:p>
        </w:tc>
      </w:tr>
      <w:tr w:rsidR="007A0848" w14:paraId="2EAB3179" w14:textId="77777777" w:rsidTr="007806AE">
        <w:tc>
          <w:tcPr>
            <w:tcW w:w="4361" w:type="dxa"/>
          </w:tcPr>
          <w:p w14:paraId="6F56588F" w14:textId="77777777" w:rsidR="007A0848" w:rsidRDefault="007A0848" w:rsidP="007A0848">
            <w:r>
              <w:t>Organisation, if applicable</w:t>
            </w:r>
          </w:p>
          <w:p w14:paraId="5E9066AD" w14:textId="77777777" w:rsidR="007A0848" w:rsidRPr="007A0848" w:rsidRDefault="007A0848" w:rsidP="007A0848"/>
        </w:tc>
        <w:tc>
          <w:tcPr>
            <w:tcW w:w="6401" w:type="dxa"/>
          </w:tcPr>
          <w:p w14:paraId="64BFD715" w14:textId="77777777" w:rsidR="007A0848" w:rsidRPr="007A0848" w:rsidRDefault="007A0848" w:rsidP="007A0848"/>
        </w:tc>
      </w:tr>
      <w:tr w:rsidR="007A0848" w14:paraId="0165D261" w14:textId="77777777" w:rsidTr="007806AE">
        <w:tc>
          <w:tcPr>
            <w:tcW w:w="4361" w:type="dxa"/>
          </w:tcPr>
          <w:p w14:paraId="7895B78F" w14:textId="77777777" w:rsidR="007A0848" w:rsidRDefault="007A0848" w:rsidP="007A0848">
            <w:r>
              <w:t>Address of Hirer</w:t>
            </w:r>
          </w:p>
          <w:p w14:paraId="22AFE987" w14:textId="77777777" w:rsidR="007A0848" w:rsidRDefault="007A0848" w:rsidP="007A0848"/>
          <w:p w14:paraId="519EAE31" w14:textId="77777777" w:rsidR="007A0848" w:rsidRPr="007A0848" w:rsidRDefault="007A0848" w:rsidP="007A0848"/>
        </w:tc>
        <w:tc>
          <w:tcPr>
            <w:tcW w:w="6401" w:type="dxa"/>
          </w:tcPr>
          <w:p w14:paraId="4F8D78F3" w14:textId="77777777" w:rsidR="007A0848" w:rsidRPr="007A0848" w:rsidRDefault="007A0848" w:rsidP="007A0848"/>
        </w:tc>
      </w:tr>
      <w:tr w:rsidR="007A0848" w14:paraId="46D78382" w14:textId="77777777" w:rsidTr="007806AE">
        <w:tc>
          <w:tcPr>
            <w:tcW w:w="4361" w:type="dxa"/>
          </w:tcPr>
          <w:p w14:paraId="72F0C0A4" w14:textId="19AE0862" w:rsidR="007A0848" w:rsidRPr="007A0848" w:rsidRDefault="007A0848" w:rsidP="007A0848">
            <w:r>
              <w:t>Email address</w:t>
            </w:r>
          </w:p>
        </w:tc>
        <w:tc>
          <w:tcPr>
            <w:tcW w:w="6401" w:type="dxa"/>
          </w:tcPr>
          <w:p w14:paraId="191B494B" w14:textId="77777777" w:rsidR="007A0848" w:rsidRPr="007A0848" w:rsidRDefault="007A0848" w:rsidP="007A0848"/>
        </w:tc>
      </w:tr>
      <w:tr w:rsidR="007A0848" w14:paraId="55D3A5A1" w14:textId="77777777" w:rsidTr="007806AE">
        <w:tc>
          <w:tcPr>
            <w:tcW w:w="4361" w:type="dxa"/>
          </w:tcPr>
          <w:p w14:paraId="3B8CAC03" w14:textId="25D5E48F" w:rsidR="007A0848" w:rsidRPr="007A0848" w:rsidRDefault="007A0848" w:rsidP="007A0848">
            <w:r>
              <w:t>Telephone</w:t>
            </w:r>
          </w:p>
        </w:tc>
        <w:tc>
          <w:tcPr>
            <w:tcW w:w="6401" w:type="dxa"/>
          </w:tcPr>
          <w:p w14:paraId="1EAFB586" w14:textId="77777777" w:rsidR="007A0848" w:rsidRPr="007A0848" w:rsidRDefault="007A0848" w:rsidP="007A0848"/>
        </w:tc>
      </w:tr>
      <w:tr w:rsidR="007A0848" w14:paraId="17B5366F" w14:textId="77777777" w:rsidTr="007806AE">
        <w:trPr>
          <w:trHeight w:val="402"/>
        </w:trPr>
        <w:tc>
          <w:tcPr>
            <w:tcW w:w="4361" w:type="dxa"/>
          </w:tcPr>
          <w:p w14:paraId="3385E40F" w14:textId="77777777" w:rsidR="007A0848" w:rsidRPr="007A0848" w:rsidRDefault="007A0848" w:rsidP="007A0848">
            <w:r>
              <w:t>Date of Hire</w:t>
            </w:r>
          </w:p>
        </w:tc>
        <w:tc>
          <w:tcPr>
            <w:tcW w:w="6401" w:type="dxa"/>
          </w:tcPr>
          <w:p w14:paraId="328AF3BC" w14:textId="77777777" w:rsidR="007A0848" w:rsidRPr="007A0848" w:rsidRDefault="007A0848" w:rsidP="007A0848"/>
        </w:tc>
      </w:tr>
      <w:tr w:rsidR="007A0848" w14:paraId="418127D9" w14:textId="77777777" w:rsidTr="007806AE">
        <w:trPr>
          <w:trHeight w:val="423"/>
        </w:trPr>
        <w:tc>
          <w:tcPr>
            <w:tcW w:w="4361" w:type="dxa"/>
          </w:tcPr>
          <w:p w14:paraId="1DF61093" w14:textId="2FCAAA9C" w:rsidR="007A0848" w:rsidRPr="007A0848" w:rsidRDefault="00BB6503" w:rsidP="007A0848">
            <w:r>
              <w:t>Time of Hire (including setup and clearing up)</w:t>
            </w:r>
          </w:p>
        </w:tc>
        <w:tc>
          <w:tcPr>
            <w:tcW w:w="6401" w:type="dxa"/>
          </w:tcPr>
          <w:p w14:paraId="03E69F7D" w14:textId="639D6510" w:rsidR="007A0848" w:rsidRPr="007A0848" w:rsidRDefault="00BB6503" w:rsidP="007A0848">
            <w:r>
              <w:t>From                                          To</w:t>
            </w:r>
          </w:p>
        </w:tc>
      </w:tr>
      <w:tr w:rsidR="007A0848" w14:paraId="6C0BC2B7" w14:textId="77777777" w:rsidTr="007806AE">
        <w:tc>
          <w:tcPr>
            <w:tcW w:w="4361" w:type="dxa"/>
          </w:tcPr>
          <w:p w14:paraId="138FA294" w14:textId="1D37F14F" w:rsidR="007A0848" w:rsidRPr="007A0848" w:rsidRDefault="00BE78E2" w:rsidP="007A0848">
            <w:r>
              <w:t>Nature of Event</w:t>
            </w:r>
            <w:r w:rsidR="00BB6503">
              <w:t>-</w:t>
            </w:r>
            <w:r>
              <w:t>.see list on Conditions of Hire</w:t>
            </w:r>
          </w:p>
        </w:tc>
        <w:tc>
          <w:tcPr>
            <w:tcW w:w="6401" w:type="dxa"/>
          </w:tcPr>
          <w:p w14:paraId="085CD2B3" w14:textId="77777777" w:rsidR="007A0848" w:rsidRPr="007A0848" w:rsidRDefault="007A0848" w:rsidP="007A0848"/>
        </w:tc>
      </w:tr>
      <w:tr w:rsidR="007A0848" w14:paraId="34CC308E" w14:textId="77777777" w:rsidTr="007806AE">
        <w:tc>
          <w:tcPr>
            <w:tcW w:w="4361" w:type="dxa"/>
          </w:tcPr>
          <w:p w14:paraId="1A39CE55" w14:textId="77777777" w:rsidR="007A0848" w:rsidRPr="007A0848" w:rsidRDefault="00BE78E2" w:rsidP="007A0848">
            <w:r>
              <w:t>Anticipated number of people attending (max 200)</w:t>
            </w:r>
          </w:p>
        </w:tc>
        <w:tc>
          <w:tcPr>
            <w:tcW w:w="6401" w:type="dxa"/>
          </w:tcPr>
          <w:p w14:paraId="36AD636D" w14:textId="77777777" w:rsidR="007A0848" w:rsidRPr="007A0848" w:rsidRDefault="007A0848" w:rsidP="007A0848"/>
        </w:tc>
      </w:tr>
      <w:tr w:rsidR="00BE78E2" w14:paraId="0731420E" w14:textId="77777777" w:rsidTr="008D561C">
        <w:trPr>
          <w:trHeight w:val="547"/>
        </w:trPr>
        <w:tc>
          <w:tcPr>
            <w:tcW w:w="10762" w:type="dxa"/>
            <w:gridSpan w:val="2"/>
          </w:tcPr>
          <w:p w14:paraId="186F76E7" w14:textId="4C972516" w:rsidR="00BE78E2" w:rsidRPr="007A0848" w:rsidRDefault="00C22092" w:rsidP="00653EDF">
            <w:r>
              <w:rPr>
                <w:b/>
                <w:sz w:val="24"/>
                <w:szCs w:val="24"/>
              </w:rPr>
              <w:t>Alcohol Licenc</w:t>
            </w:r>
            <w:r w:rsidR="00BE78E2" w:rsidRPr="00700775">
              <w:rPr>
                <w:b/>
                <w:sz w:val="24"/>
                <w:szCs w:val="24"/>
              </w:rPr>
              <w:t>e-</w:t>
            </w:r>
            <w:r w:rsidR="00BE78E2">
              <w:t xml:space="preserve"> If you will be selling Alcohol and would like to apply for per</w:t>
            </w:r>
            <w:r>
              <w:t>mission to use the Hall’s licenc</w:t>
            </w:r>
            <w:r w:rsidR="00BE78E2">
              <w:t xml:space="preserve">e </w:t>
            </w:r>
            <w:r w:rsidR="00653EDF">
              <w:t xml:space="preserve">it is </w:t>
            </w:r>
            <w:r w:rsidR="00BE78E2">
              <w:t>require</w:t>
            </w:r>
            <w:r w:rsidR="00653EDF">
              <w:t xml:space="preserve">d that </w:t>
            </w:r>
            <w:r w:rsidR="00BE78E2">
              <w:t>you complete a separate fo</w:t>
            </w:r>
            <w:r w:rsidR="00653EDF">
              <w:t>rm…see Appendix 3. There is</w:t>
            </w:r>
            <w:r w:rsidR="00BE78E2">
              <w:t xml:space="preserve"> an additional charge</w:t>
            </w:r>
            <w:r>
              <w:t xml:space="preserve"> of £2</w:t>
            </w:r>
            <w:r w:rsidR="00AA2644">
              <w:t>5</w:t>
            </w:r>
            <w:r>
              <w:t xml:space="preserve"> to use the Hall’s licenc</w:t>
            </w:r>
            <w:r w:rsidR="00BE78E2">
              <w:t>e. Otherwise please apply for a T</w:t>
            </w:r>
            <w:r>
              <w:t>ENS licenc</w:t>
            </w:r>
            <w:r w:rsidR="00BE78E2">
              <w:t xml:space="preserve">e from </w:t>
            </w:r>
            <w:r w:rsidR="00BB6503">
              <w:t>Somerset West and Taunton Council</w:t>
            </w:r>
            <w:r w:rsidR="00DF3AA3">
              <w:t>.</w:t>
            </w:r>
          </w:p>
        </w:tc>
      </w:tr>
      <w:tr w:rsidR="007A0848" w14:paraId="68A3130F" w14:textId="77777777" w:rsidTr="007806AE">
        <w:tc>
          <w:tcPr>
            <w:tcW w:w="4361" w:type="dxa"/>
          </w:tcPr>
          <w:p w14:paraId="07BFC72A" w14:textId="77777777" w:rsidR="007A0848" w:rsidRPr="007A0848" w:rsidRDefault="00BE78E2" w:rsidP="007A0848">
            <w:r>
              <w:t>Will alcohol be available?</w:t>
            </w:r>
          </w:p>
        </w:tc>
        <w:tc>
          <w:tcPr>
            <w:tcW w:w="6401" w:type="dxa"/>
          </w:tcPr>
          <w:p w14:paraId="634852F3" w14:textId="77777777" w:rsidR="007A0848" w:rsidRPr="007A0848" w:rsidRDefault="007A0848" w:rsidP="007A0848"/>
        </w:tc>
      </w:tr>
      <w:tr w:rsidR="007A0848" w14:paraId="28CA9F92" w14:textId="77777777" w:rsidTr="007806AE">
        <w:tc>
          <w:tcPr>
            <w:tcW w:w="4361" w:type="dxa"/>
          </w:tcPr>
          <w:p w14:paraId="531F1E09" w14:textId="77777777" w:rsidR="00BE78E2" w:rsidRPr="007A0848" w:rsidRDefault="00BE78E2" w:rsidP="007A0848">
            <w:r>
              <w:t>Will alcohol be on sale?</w:t>
            </w:r>
          </w:p>
        </w:tc>
        <w:tc>
          <w:tcPr>
            <w:tcW w:w="6401" w:type="dxa"/>
          </w:tcPr>
          <w:p w14:paraId="6BD01536" w14:textId="77777777" w:rsidR="007A0848" w:rsidRPr="007A0848" w:rsidRDefault="00653EDF" w:rsidP="00653EDF">
            <w:r>
              <w:t xml:space="preserve">                                                                                                                                        </w:t>
            </w:r>
          </w:p>
        </w:tc>
      </w:tr>
      <w:tr w:rsidR="00F157D7" w14:paraId="2E06278F" w14:textId="77777777" w:rsidTr="007806AE">
        <w:tc>
          <w:tcPr>
            <w:tcW w:w="4361" w:type="dxa"/>
          </w:tcPr>
          <w:p w14:paraId="48981075" w14:textId="59CCEE11" w:rsidR="00F157D7" w:rsidRPr="00F157D7" w:rsidRDefault="00F157D7" w:rsidP="007A0848">
            <w:pPr>
              <w:rPr>
                <w:bCs/>
              </w:rPr>
            </w:pPr>
            <w:r w:rsidRPr="00F157D7">
              <w:rPr>
                <w:bCs/>
              </w:rPr>
              <w:t xml:space="preserve">Do you require access to the carpark for vehicles over </w:t>
            </w:r>
            <w:proofErr w:type="gramStart"/>
            <w:r w:rsidRPr="00F157D7">
              <w:rPr>
                <w:bCs/>
              </w:rPr>
              <w:t>2.2m ?</w:t>
            </w:r>
            <w:proofErr w:type="gramEnd"/>
          </w:p>
        </w:tc>
        <w:tc>
          <w:tcPr>
            <w:tcW w:w="6401" w:type="dxa"/>
          </w:tcPr>
          <w:p w14:paraId="0CBC4740" w14:textId="77777777" w:rsidR="00F157D7" w:rsidRDefault="00F157D7" w:rsidP="00821058"/>
        </w:tc>
      </w:tr>
      <w:tr w:rsidR="007A0848" w14:paraId="7A2EB198" w14:textId="77777777" w:rsidTr="007806AE">
        <w:tc>
          <w:tcPr>
            <w:tcW w:w="4361" w:type="dxa"/>
          </w:tcPr>
          <w:p w14:paraId="7E4EDB94" w14:textId="77777777" w:rsidR="007A0848" w:rsidRPr="00700775" w:rsidRDefault="00BE78E2" w:rsidP="007A0848">
            <w:pPr>
              <w:rPr>
                <w:b/>
                <w:sz w:val="24"/>
                <w:szCs w:val="24"/>
              </w:rPr>
            </w:pPr>
            <w:r w:rsidRPr="00700775">
              <w:rPr>
                <w:b/>
                <w:sz w:val="24"/>
                <w:szCs w:val="24"/>
              </w:rPr>
              <w:t>Rooms Required</w:t>
            </w:r>
          </w:p>
        </w:tc>
        <w:tc>
          <w:tcPr>
            <w:tcW w:w="6401" w:type="dxa"/>
          </w:tcPr>
          <w:p w14:paraId="324AC9DB" w14:textId="63851C5F" w:rsidR="007A0848" w:rsidRPr="007A0848" w:rsidRDefault="007806AE" w:rsidP="00821058">
            <w:r>
              <w:t>Please tick as required</w:t>
            </w:r>
            <w:r w:rsidR="00821058">
              <w:t xml:space="preserve">                                             </w:t>
            </w:r>
          </w:p>
        </w:tc>
      </w:tr>
      <w:tr w:rsidR="007A0848" w14:paraId="13C320A8" w14:textId="77777777" w:rsidTr="007806AE">
        <w:tc>
          <w:tcPr>
            <w:tcW w:w="4361" w:type="dxa"/>
          </w:tcPr>
          <w:p w14:paraId="6C6008A8" w14:textId="77777777" w:rsidR="007A0848" w:rsidRPr="007A0848" w:rsidRDefault="00BE78E2" w:rsidP="007A0848">
            <w:r>
              <w:t>Main Hall</w:t>
            </w:r>
          </w:p>
        </w:tc>
        <w:tc>
          <w:tcPr>
            <w:tcW w:w="6401" w:type="dxa"/>
          </w:tcPr>
          <w:p w14:paraId="3B38F95C" w14:textId="77777777" w:rsidR="007A0848" w:rsidRPr="007A0848" w:rsidRDefault="007A0848" w:rsidP="007A0848"/>
        </w:tc>
      </w:tr>
      <w:tr w:rsidR="007A0848" w14:paraId="388D239F" w14:textId="77777777" w:rsidTr="007806AE">
        <w:tc>
          <w:tcPr>
            <w:tcW w:w="4361" w:type="dxa"/>
          </w:tcPr>
          <w:p w14:paraId="3FC88587" w14:textId="77777777" w:rsidR="007A0848" w:rsidRPr="007A0848" w:rsidRDefault="00BE78E2" w:rsidP="00BE78E2">
            <w:r>
              <w:t>Main Hall and Kitchen</w:t>
            </w:r>
          </w:p>
        </w:tc>
        <w:tc>
          <w:tcPr>
            <w:tcW w:w="6401" w:type="dxa"/>
          </w:tcPr>
          <w:p w14:paraId="0AB7643D" w14:textId="77777777" w:rsidR="007A0848" w:rsidRPr="007A0848" w:rsidRDefault="007A0848" w:rsidP="007A0848"/>
        </w:tc>
      </w:tr>
      <w:tr w:rsidR="007A0848" w14:paraId="7579E816" w14:textId="77777777" w:rsidTr="007806AE">
        <w:tc>
          <w:tcPr>
            <w:tcW w:w="4361" w:type="dxa"/>
          </w:tcPr>
          <w:p w14:paraId="199C4BBA" w14:textId="77777777" w:rsidR="007A0848" w:rsidRPr="007A0848" w:rsidRDefault="00BE78E2" w:rsidP="00BE78E2">
            <w:r>
              <w:t>Committee Room</w:t>
            </w:r>
          </w:p>
        </w:tc>
        <w:tc>
          <w:tcPr>
            <w:tcW w:w="6401" w:type="dxa"/>
          </w:tcPr>
          <w:p w14:paraId="1C11E48E" w14:textId="14AEA53A" w:rsidR="007A0848" w:rsidRPr="00BB6503" w:rsidRDefault="007A0848" w:rsidP="007A0848">
            <w:pPr>
              <w:rPr>
                <w:color w:val="FF0000"/>
              </w:rPr>
            </w:pPr>
          </w:p>
        </w:tc>
      </w:tr>
      <w:tr w:rsidR="007A0848" w14:paraId="03136AA4" w14:textId="77777777" w:rsidTr="007806AE">
        <w:tc>
          <w:tcPr>
            <w:tcW w:w="4361" w:type="dxa"/>
          </w:tcPr>
          <w:p w14:paraId="60C97F4A" w14:textId="77777777" w:rsidR="007A0848" w:rsidRPr="007A0848" w:rsidRDefault="00BE78E2" w:rsidP="007A0848">
            <w:r>
              <w:t>Committee Room and Kitchen</w:t>
            </w:r>
          </w:p>
        </w:tc>
        <w:tc>
          <w:tcPr>
            <w:tcW w:w="6401" w:type="dxa"/>
          </w:tcPr>
          <w:p w14:paraId="2D2517EB" w14:textId="0B055CAB" w:rsidR="007A0848" w:rsidRPr="00BB6503" w:rsidRDefault="007A0848" w:rsidP="007A0848">
            <w:pPr>
              <w:rPr>
                <w:color w:val="FF0000"/>
              </w:rPr>
            </w:pPr>
          </w:p>
        </w:tc>
      </w:tr>
      <w:tr w:rsidR="007A0848" w14:paraId="05580B67" w14:textId="77777777" w:rsidTr="007806AE">
        <w:tc>
          <w:tcPr>
            <w:tcW w:w="4361" w:type="dxa"/>
          </w:tcPr>
          <w:p w14:paraId="1AEEC802" w14:textId="77777777" w:rsidR="007A0848" w:rsidRPr="007A0848" w:rsidRDefault="007806AE" w:rsidP="007A0848">
            <w:r>
              <w:t>Whole premises</w:t>
            </w:r>
          </w:p>
        </w:tc>
        <w:tc>
          <w:tcPr>
            <w:tcW w:w="6401" w:type="dxa"/>
            <w:tcBorders>
              <w:bottom w:val="nil"/>
            </w:tcBorders>
          </w:tcPr>
          <w:p w14:paraId="557BB192" w14:textId="77777777" w:rsidR="007A0848" w:rsidRPr="007A0848" w:rsidRDefault="007A0848" w:rsidP="007A0848"/>
        </w:tc>
      </w:tr>
      <w:tr w:rsidR="00821058" w14:paraId="5C82E486" w14:textId="77777777" w:rsidTr="007806AE">
        <w:tc>
          <w:tcPr>
            <w:tcW w:w="4361" w:type="dxa"/>
          </w:tcPr>
          <w:p w14:paraId="1DBA2E56" w14:textId="77777777" w:rsidR="00821058" w:rsidRDefault="00821058" w:rsidP="007A0848">
            <w:r>
              <w:t xml:space="preserve">                                    Total fee due</w:t>
            </w:r>
          </w:p>
        </w:tc>
        <w:tc>
          <w:tcPr>
            <w:tcW w:w="6401" w:type="dxa"/>
            <w:tcBorders>
              <w:bottom w:val="nil"/>
            </w:tcBorders>
          </w:tcPr>
          <w:p w14:paraId="0A904A66" w14:textId="77777777" w:rsidR="00821058" w:rsidRPr="007A0848" w:rsidRDefault="00821058" w:rsidP="007A0848"/>
        </w:tc>
      </w:tr>
      <w:tr w:rsidR="00700775" w14:paraId="3486E47B" w14:textId="77777777" w:rsidTr="007806AE">
        <w:tc>
          <w:tcPr>
            <w:tcW w:w="4361" w:type="dxa"/>
          </w:tcPr>
          <w:p w14:paraId="2485CEBC" w14:textId="77777777" w:rsidR="00700775" w:rsidRDefault="00700775" w:rsidP="00674C9A">
            <w:r>
              <w:t xml:space="preserve">    Fee enclosed</w:t>
            </w:r>
            <w:r w:rsidR="00B357BE">
              <w:t>: (please</w:t>
            </w:r>
            <w:r w:rsidR="00674C9A">
              <w:t xml:space="preserve"> state if using BACS)</w:t>
            </w:r>
          </w:p>
        </w:tc>
        <w:tc>
          <w:tcPr>
            <w:tcW w:w="6401" w:type="dxa"/>
            <w:tcBorders>
              <w:bottom w:val="nil"/>
            </w:tcBorders>
          </w:tcPr>
          <w:p w14:paraId="3C58C4E9" w14:textId="77777777" w:rsidR="00700775" w:rsidRPr="007A0848" w:rsidRDefault="00700775" w:rsidP="007A0848"/>
        </w:tc>
      </w:tr>
      <w:tr w:rsidR="007806AE" w14:paraId="7C8D4FE1" w14:textId="77777777" w:rsidTr="00905734">
        <w:trPr>
          <w:trHeight w:val="547"/>
        </w:trPr>
        <w:tc>
          <w:tcPr>
            <w:tcW w:w="10762" w:type="dxa"/>
            <w:gridSpan w:val="2"/>
          </w:tcPr>
          <w:p w14:paraId="35F80140" w14:textId="77777777" w:rsidR="00700775" w:rsidRDefault="00700775" w:rsidP="00821058">
            <w:r>
              <w:t xml:space="preserve">Minimum </w:t>
            </w:r>
            <w:r w:rsidR="007806AE">
              <w:t>50% fee payable on booking. Balance will be invoiced by Booking Secretary. Please send ch</w:t>
            </w:r>
            <w:r w:rsidR="00821058">
              <w:t xml:space="preserve">eque payable to NEROCHE HALL together with a signed </w:t>
            </w:r>
            <w:r w:rsidR="007806AE">
              <w:t>copy of this form to Booking Secretary, address as above</w:t>
            </w:r>
            <w:r>
              <w:t xml:space="preserve">. </w:t>
            </w:r>
          </w:p>
          <w:p w14:paraId="0654C16E" w14:textId="7B5B8ED5" w:rsidR="007806AE" w:rsidRPr="00B357BE" w:rsidRDefault="00700775" w:rsidP="00B561BE">
            <w:pPr>
              <w:rPr>
                <w:b/>
              </w:rPr>
            </w:pPr>
            <w:r w:rsidRPr="00B357BE">
              <w:rPr>
                <w:b/>
              </w:rPr>
              <w:t xml:space="preserve">BACS details: </w:t>
            </w:r>
            <w:r w:rsidR="00B357BE">
              <w:rPr>
                <w:b/>
              </w:rPr>
              <w:t xml:space="preserve">   </w:t>
            </w:r>
            <w:r w:rsidR="00B561BE">
              <w:rPr>
                <w:b/>
              </w:rPr>
              <w:t xml:space="preserve">Lloyds Bank    </w:t>
            </w:r>
            <w:r w:rsidRPr="00B357BE">
              <w:rPr>
                <w:b/>
              </w:rPr>
              <w:t>Sort code:</w:t>
            </w:r>
            <w:r w:rsidR="00B357BE" w:rsidRPr="00B357BE">
              <w:rPr>
                <w:b/>
              </w:rPr>
              <w:t xml:space="preserve"> </w:t>
            </w:r>
            <w:r w:rsidR="00B561BE">
              <w:rPr>
                <w:b/>
              </w:rPr>
              <w:t>30-98-97</w:t>
            </w:r>
            <w:r w:rsidR="00B357BE">
              <w:rPr>
                <w:b/>
              </w:rPr>
              <w:t xml:space="preserve">     </w:t>
            </w:r>
            <w:r w:rsidR="00B561BE">
              <w:rPr>
                <w:b/>
              </w:rPr>
              <w:t xml:space="preserve">    </w:t>
            </w:r>
            <w:r w:rsidR="00B357BE" w:rsidRPr="00B357BE">
              <w:rPr>
                <w:b/>
              </w:rPr>
              <w:t xml:space="preserve">A/C no </w:t>
            </w:r>
            <w:r w:rsidR="00B357BE">
              <w:rPr>
                <w:b/>
              </w:rPr>
              <w:t>--</w:t>
            </w:r>
            <w:r w:rsidR="00B561BE">
              <w:rPr>
                <w:b/>
              </w:rPr>
              <w:t>58055068</w:t>
            </w:r>
            <w:r w:rsidR="00B357BE">
              <w:rPr>
                <w:b/>
              </w:rPr>
              <w:t xml:space="preserve">              </w:t>
            </w:r>
            <w:r w:rsidR="00B357BE" w:rsidRPr="00B357BE">
              <w:rPr>
                <w:b/>
              </w:rPr>
              <w:t>Name of A/C</w:t>
            </w:r>
            <w:r w:rsidR="00B357BE">
              <w:rPr>
                <w:b/>
              </w:rPr>
              <w:t>-</w:t>
            </w:r>
            <w:r w:rsidR="00B357BE" w:rsidRPr="00B357BE">
              <w:rPr>
                <w:b/>
              </w:rPr>
              <w:t xml:space="preserve"> Neroche Hall</w:t>
            </w:r>
          </w:p>
        </w:tc>
      </w:tr>
    </w:tbl>
    <w:p w14:paraId="543E7069" w14:textId="77777777" w:rsidR="00653EDF" w:rsidRDefault="00653EDF">
      <w:pPr>
        <w:spacing w:after="0"/>
        <w:jc w:val="center"/>
        <w:rPr>
          <w:b/>
          <w:sz w:val="16"/>
          <w:szCs w:val="16"/>
        </w:rPr>
      </w:pPr>
    </w:p>
    <w:p w14:paraId="7A6B47C7" w14:textId="60205D2E" w:rsidR="00A477F8" w:rsidRDefault="0082105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SIGN DECLARATION BELOW</w:t>
      </w:r>
      <w:r w:rsidR="009E75B6">
        <w:rPr>
          <w:b/>
          <w:sz w:val="28"/>
          <w:szCs w:val="28"/>
        </w:rPr>
        <w:t xml:space="preserve"> &amp; RETURN TO BOOKING SECRETARY</w:t>
      </w:r>
    </w:p>
    <w:p w14:paraId="524A660C" w14:textId="339461E4" w:rsidR="00735B7B" w:rsidRPr="00895BC4" w:rsidRDefault="00821058">
      <w:pPr>
        <w:spacing w:after="0"/>
        <w:jc w:val="center"/>
        <w:rPr>
          <w:bCs/>
        </w:rPr>
      </w:pPr>
      <w:r w:rsidRPr="00895BC4">
        <w:rPr>
          <w:bCs/>
        </w:rPr>
        <w:t>Declaration: I have read and understood and agree to abide by the Neroche Hall</w:t>
      </w:r>
      <w:r w:rsidRPr="00895BC4">
        <w:rPr>
          <w:b/>
        </w:rPr>
        <w:t xml:space="preserve"> </w:t>
      </w:r>
      <w:r w:rsidR="00B561BE" w:rsidRPr="00895BC4">
        <w:rPr>
          <w:b/>
        </w:rPr>
        <w:t xml:space="preserve">Terms and </w:t>
      </w:r>
      <w:r w:rsidRPr="00895BC4">
        <w:rPr>
          <w:b/>
        </w:rPr>
        <w:t>Conditions</w:t>
      </w:r>
      <w:r w:rsidR="00895BC4" w:rsidRPr="00895BC4">
        <w:rPr>
          <w:b/>
        </w:rPr>
        <w:t xml:space="preserve"> of Hire</w:t>
      </w:r>
      <w:r w:rsidR="004D4B52" w:rsidRPr="00895BC4">
        <w:rPr>
          <w:bCs/>
        </w:rPr>
        <w:t>,</w:t>
      </w:r>
      <w:r w:rsidR="00895BC4" w:rsidRPr="00895BC4">
        <w:rPr>
          <w:bCs/>
        </w:rPr>
        <w:t xml:space="preserve"> </w:t>
      </w:r>
      <w:r w:rsidRPr="00895BC4">
        <w:rPr>
          <w:bCs/>
        </w:rPr>
        <w:t xml:space="preserve">and any further conditions specific to this individual hire. </w:t>
      </w:r>
    </w:p>
    <w:p w14:paraId="00ADA31E" w14:textId="03D30A9A" w:rsidR="00821058" w:rsidRPr="009E75B6" w:rsidRDefault="00821058">
      <w:pPr>
        <w:spacing w:after="0"/>
        <w:jc w:val="center"/>
        <w:rPr>
          <w:bCs/>
          <w:sz w:val="16"/>
          <w:szCs w:val="16"/>
        </w:rPr>
      </w:pPr>
      <w:r w:rsidRPr="009E75B6">
        <w:rPr>
          <w:bCs/>
        </w:rPr>
        <w:t>I agree to pay the full amount indicated prior to the booking taking place and to return the hall and all its property to a representative of the hall committee in a fit state and wit</w:t>
      </w:r>
      <w:r w:rsidR="00C22092" w:rsidRPr="009E75B6">
        <w:rPr>
          <w:bCs/>
        </w:rPr>
        <w:t xml:space="preserve">hin </w:t>
      </w:r>
      <w:r w:rsidRPr="009E75B6">
        <w:rPr>
          <w:bCs/>
        </w:rPr>
        <w:t>the agreed timeframe.</w:t>
      </w:r>
    </w:p>
    <w:p w14:paraId="340BA9EF" w14:textId="29EB1E17" w:rsidR="00895BC4" w:rsidRDefault="009E75B6" w:rsidP="00895BC4">
      <w:pPr>
        <w:spacing w:after="0"/>
        <w:jc w:val="center"/>
        <w:rPr>
          <w:b/>
        </w:rPr>
      </w:pPr>
      <w:r>
        <w:rPr>
          <w:b/>
        </w:rPr>
        <w:t xml:space="preserve">Note: </w:t>
      </w:r>
      <w:r w:rsidR="001833ED">
        <w:rPr>
          <w:b/>
        </w:rPr>
        <w:t xml:space="preserve">It is the </w:t>
      </w:r>
      <w:r w:rsidR="00895BC4">
        <w:rPr>
          <w:b/>
        </w:rPr>
        <w:t>Hirer</w:t>
      </w:r>
      <w:r w:rsidR="001833ED">
        <w:rPr>
          <w:b/>
        </w:rPr>
        <w:t>’s</w:t>
      </w:r>
      <w:r w:rsidR="00895BC4">
        <w:rPr>
          <w:b/>
        </w:rPr>
        <w:t xml:space="preserve"> responsib</w:t>
      </w:r>
      <w:r w:rsidR="001833ED">
        <w:rPr>
          <w:b/>
        </w:rPr>
        <w:t>i</w:t>
      </w:r>
      <w:r w:rsidR="00895BC4">
        <w:rPr>
          <w:b/>
        </w:rPr>
        <w:t>l</w:t>
      </w:r>
      <w:r w:rsidR="001833ED">
        <w:rPr>
          <w:b/>
        </w:rPr>
        <w:t>ity</w:t>
      </w:r>
      <w:r w:rsidR="00895BC4">
        <w:rPr>
          <w:b/>
        </w:rPr>
        <w:t xml:space="preserve"> </w:t>
      </w:r>
      <w:r w:rsidR="001833ED">
        <w:rPr>
          <w:b/>
        </w:rPr>
        <w:t>to</w:t>
      </w:r>
      <w:r w:rsidR="00895BC4">
        <w:rPr>
          <w:b/>
        </w:rPr>
        <w:t xml:space="preserve"> switch off </w:t>
      </w:r>
      <w:r>
        <w:rPr>
          <w:b/>
        </w:rPr>
        <w:t xml:space="preserve">all </w:t>
      </w:r>
      <w:r w:rsidR="001833ED">
        <w:rPr>
          <w:b/>
        </w:rPr>
        <w:t>H</w:t>
      </w:r>
      <w:r w:rsidR="00895BC4">
        <w:rPr>
          <w:b/>
        </w:rPr>
        <w:t xml:space="preserve">eating units </w:t>
      </w:r>
      <w:r>
        <w:rPr>
          <w:b/>
        </w:rPr>
        <w:t xml:space="preserve">and </w:t>
      </w:r>
      <w:r w:rsidR="001833ED">
        <w:rPr>
          <w:b/>
        </w:rPr>
        <w:t>L</w:t>
      </w:r>
      <w:r>
        <w:rPr>
          <w:b/>
        </w:rPr>
        <w:t>ight</w:t>
      </w:r>
      <w:r w:rsidR="001833ED">
        <w:rPr>
          <w:b/>
        </w:rPr>
        <w:t>s</w:t>
      </w:r>
      <w:r>
        <w:rPr>
          <w:b/>
        </w:rPr>
        <w:t xml:space="preserve"> </w:t>
      </w:r>
      <w:r w:rsidR="00895BC4">
        <w:rPr>
          <w:b/>
        </w:rPr>
        <w:t>after use</w:t>
      </w:r>
      <w:r>
        <w:rPr>
          <w:b/>
        </w:rPr>
        <w:t>. A</w:t>
      </w:r>
      <w:r w:rsidR="00895BC4">
        <w:rPr>
          <w:b/>
        </w:rPr>
        <w:t xml:space="preserve">n </w:t>
      </w:r>
    </w:p>
    <w:p w14:paraId="3E8311C3" w14:textId="37A7EC70" w:rsidR="00895BC4" w:rsidRDefault="00895BC4" w:rsidP="00895BC4">
      <w:pPr>
        <w:spacing w:after="0"/>
        <w:jc w:val="center"/>
        <w:rPr>
          <w:b/>
        </w:rPr>
      </w:pPr>
      <w:r>
        <w:rPr>
          <w:b/>
        </w:rPr>
        <w:t>additional charge</w:t>
      </w:r>
      <w:r w:rsidR="009E75B6">
        <w:rPr>
          <w:b/>
        </w:rPr>
        <w:t xml:space="preserve"> </w:t>
      </w:r>
      <w:r w:rsidR="00D65AC4">
        <w:rPr>
          <w:b/>
        </w:rPr>
        <w:t>may</w:t>
      </w:r>
      <w:r w:rsidR="009E75B6">
        <w:rPr>
          <w:b/>
        </w:rPr>
        <w:t xml:space="preserve"> be </w:t>
      </w:r>
      <w:r w:rsidR="00D65AC4">
        <w:rPr>
          <w:b/>
        </w:rPr>
        <w:t>payable</w:t>
      </w:r>
      <w:r w:rsidR="009E75B6">
        <w:rPr>
          <w:b/>
        </w:rPr>
        <w:t xml:space="preserve"> for units left on after </w:t>
      </w:r>
      <w:r w:rsidR="001833ED">
        <w:rPr>
          <w:b/>
        </w:rPr>
        <w:t xml:space="preserve">period of </w:t>
      </w:r>
      <w:r w:rsidR="009E75B6">
        <w:rPr>
          <w:b/>
        </w:rPr>
        <w:t>hire</w:t>
      </w:r>
      <w:r>
        <w:rPr>
          <w:b/>
        </w:rPr>
        <w:t>.</w:t>
      </w:r>
    </w:p>
    <w:p w14:paraId="20577943" w14:textId="77777777" w:rsidR="00700775" w:rsidRPr="00700775" w:rsidRDefault="00700775">
      <w:pPr>
        <w:spacing w:after="0"/>
        <w:jc w:val="center"/>
        <w:rPr>
          <w:b/>
          <w:sz w:val="16"/>
          <w:szCs w:val="16"/>
        </w:rPr>
      </w:pPr>
    </w:p>
    <w:p w14:paraId="56D3BE21" w14:textId="77777777" w:rsidR="00821058" w:rsidRDefault="00821058" w:rsidP="00821058">
      <w:pPr>
        <w:spacing w:after="0"/>
        <w:rPr>
          <w:b/>
          <w:sz w:val="16"/>
          <w:szCs w:val="16"/>
        </w:rPr>
      </w:pPr>
      <w:r>
        <w:rPr>
          <w:b/>
        </w:rPr>
        <w:t>Signed ……………………………………………………………( Hirer)</w:t>
      </w:r>
      <w:r w:rsidR="00700775">
        <w:rPr>
          <w:b/>
        </w:rPr>
        <w:t xml:space="preserve">            Booking secretary…………………………………………….</w:t>
      </w:r>
    </w:p>
    <w:p w14:paraId="1431E593" w14:textId="77777777" w:rsidR="00700775" w:rsidRPr="00821058" w:rsidRDefault="00700775" w:rsidP="00821058">
      <w:pPr>
        <w:spacing w:after="0"/>
        <w:rPr>
          <w:b/>
          <w:sz w:val="16"/>
          <w:szCs w:val="16"/>
        </w:rPr>
      </w:pPr>
    </w:p>
    <w:p w14:paraId="5940F1A5" w14:textId="77777777" w:rsidR="00821058" w:rsidRPr="00821058" w:rsidRDefault="00821058" w:rsidP="00821058">
      <w:pPr>
        <w:spacing w:after="0"/>
        <w:rPr>
          <w:b/>
        </w:rPr>
      </w:pPr>
      <w:r>
        <w:rPr>
          <w:b/>
        </w:rPr>
        <w:t>Date……………………………….</w:t>
      </w:r>
      <w:r w:rsidR="00700775">
        <w:rPr>
          <w:b/>
        </w:rPr>
        <w:tab/>
      </w:r>
      <w:r w:rsidR="00700775">
        <w:rPr>
          <w:b/>
        </w:rPr>
        <w:tab/>
      </w:r>
      <w:r w:rsidR="00700775">
        <w:rPr>
          <w:b/>
        </w:rPr>
        <w:tab/>
      </w:r>
      <w:r w:rsidR="00700775">
        <w:rPr>
          <w:b/>
        </w:rPr>
        <w:tab/>
        <w:t xml:space="preserve">          Date………………………………………………</w:t>
      </w:r>
    </w:p>
    <w:sectPr w:rsidR="00821058" w:rsidRPr="00821058" w:rsidSect="00A477F8">
      <w:pgSz w:w="11906" w:h="16838"/>
      <w:pgMar w:top="340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7F8"/>
    <w:rsid w:val="001833ED"/>
    <w:rsid w:val="00354FCC"/>
    <w:rsid w:val="00371314"/>
    <w:rsid w:val="003C12A6"/>
    <w:rsid w:val="004D4B52"/>
    <w:rsid w:val="005D6C52"/>
    <w:rsid w:val="00653EDF"/>
    <w:rsid w:val="00674C9A"/>
    <w:rsid w:val="00700775"/>
    <w:rsid w:val="00735B7B"/>
    <w:rsid w:val="007806AE"/>
    <w:rsid w:val="007A0848"/>
    <w:rsid w:val="007B793D"/>
    <w:rsid w:val="00821058"/>
    <w:rsid w:val="00895BC4"/>
    <w:rsid w:val="00951E18"/>
    <w:rsid w:val="009E75B6"/>
    <w:rsid w:val="009F666C"/>
    <w:rsid w:val="00A477F8"/>
    <w:rsid w:val="00A7195C"/>
    <w:rsid w:val="00AA2644"/>
    <w:rsid w:val="00AC25D0"/>
    <w:rsid w:val="00AC5ED5"/>
    <w:rsid w:val="00B357BE"/>
    <w:rsid w:val="00B561BE"/>
    <w:rsid w:val="00B937D0"/>
    <w:rsid w:val="00BB6503"/>
    <w:rsid w:val="00BE78E2"/>
    <w:rsid w:val="00C22092"/>
    <w:rsid w:val="00C67624"/>
    <w:rsid w:val="00CB20E3"/>
    <w:rsid w:val="00D65AC4"/>
    <w:rsid w:val="00D95243"/>
    <w:rsid w:val="00DF1C71"/>
    <w:rsid w:val="00DF3AA3"/>
    <w:rsid w:val="00EE753F"/>
    <w:rsid w:val="00F157D7"/>
    <w:rsid w:val="00F7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FB71D"/>
  <w15:docId w15:val="{8BAD6041-F5CD-4C4E-9DFA-8458D9C7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7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B2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Learoyd</cp:lastModifiedBy>
  <cp:revision>2</cp:revision>
  <cp:lastPrinted>2022-03-02T18:27:00Z</cp:lastPrinted>
  <dcterms:created xsi:type="dcterms:W3CDTF">2023-07-17T15:59:00Z</dcterms:created>
  <dcterms:modified xsi:type="dcterms:W3CDTF">2023-07-17T15:59:00Z</dcterms:modified>
</cp:coreProperties>
</file>